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1" w:rsidRDefault="00950601" w:rsidP="00950601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A2027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DC540F" w:rsidRDefault="00DC540F"/>
    <w:p w:rsidR="00950601" w:rsidRDefault="00950601" w:rsidP="00950601">
      <w:pPr>
        <w:ind w:left="90" w:hanging="810"/>
        <w:jc w:val="center"/>
        <w:rPr>
          <w:b/>
          <w:lang w:val="ro-RO"/>
        </w:rPr>
      </w:pPr>
      <w:r>
        <w:rPr>
          <w:b/>
          <w:lang w:val="ro-RO"/>
        </w:rPr>
        <w:t>ANUL III,  ADMINISTRATIE PUBLICA- ZI</w:t>
      </w:r>
    </w:p>
    <w:p w:rsidR="00950601" w:rsidRDefault="001A2027" w:rsidP="00950601">
      <w:pPr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094161" w:rsidRDefault="00094161" w:rsidP="00950601">
      <w:pPr>
        <w:jc w:val="center"/>
        <w:rPr>
          <w:b/>
          <w:lang w:val="ro-RO"/>
        </w:rPr>
      </w:pPr>
    </w:p>
    <w:tbl>
      <w:tblPr>
        <w:tblStyle w:val="TableGrid"/>
        <w:tblW w:w="10707" w:type="dxa"/>
        <w:tblInd w:w="-432" w:type="dxa"/>
        <w:tblLayout w:type="fixed"/>
        <w:tblLook w:val="01E0"/>
      </w:tblPr>
      <w:tblGrid>
        <w:gridCol w:w="540"/>
        <w:gridCol w:w="3510"/>
        <w:gridCol w:w="1350"/>
        <w:gridCol w:w="718"/>
        <w:gridCol w:w="720"/>
        <w:gridCol w:w="1080"/>
        <w:gridCol w:w="2789"/>
      </w:tblGrid>
      <w:tr w:rsidR="00950601" w:rsidTr="007E74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01" w:rsidRDefault="0095060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950601" w:rsidRDefault="00950601" w:rsidP="007E746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01" w:rsidRDefault="00950601" w:rsidP="007E7460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76225" w:rsidTr="00876225">
        <w:trPr>
          <w:trHeight w:val="25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</w:p>
          <w:p w:rsidR="00876225" w:rsidRDefault="00876225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Managementul serviciilor publice</w:t>
            </w:r>
          </w:p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FA6A57">
              <w:rPr>
                <w:b/>
                <w:lang w:val="ro-RO"/>
              </w:rPr>
              <w:t>examen oral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22.01.2020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FA6A5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</w:tc>
      </w:tr>
      <w:tr w:rsidR="00876225" w:rsidTr="00876225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FA6A5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rPr>
                <w:lang w:val="ro-RO"/>
              </w:rPr>
            </w:pPr>
          </w:p>
        </w:tc>
      </w:tr>
      <w:tr w:rsidR="00876225" w:rsidTr="00876225">
        <w:trPr>
          <w:trHeight w:val="25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  <w:p w:rsidR="00876225" w:rsidRDefault="00876225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Pr="00420168" w:rsidRDefault="00876225" w:rsidP="00C12C05">
            <w:pPr>
              <w:rPr>
                <w:lang w:val="ro-RO"/>
              </w:rPr>
            </w:pPr>
            <w:r w:rsidRPr="00420168">
              <w:rPr>
                <w:lang w:val="ro-RO"/>
              </w:rPr>
              <w:t>Dreptul muncii si securitatii sociale</w:t>
            </w:r>
          </w:p>
          <w:p w:rsidR="00876225" w:rsidRPr="00420168" w:rsidRDefault="00876225" w:rsidP="00C12C05">
            <w:pPr>
              <w:rPr>
                <w:lang w:val="ro-RO"/>
              </w:rPr>
            </w:pPr>
            <w:r w:rsidRPr="00420168">
              <w:rPr>
                <w:lang w:val="ro-RO"/>
              </w:rPr>
              <w:t>-</w:t>
            </w:r>
            <w:r w:rsidRPr="00FA6A57">
              <w:rPr>
                <w:b/>
                <w:lang w:val="ro-RO"/>
              </w:rPr>
              <w:t>examen grilă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FA21DC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Conf.dr. A. Stefanescu</w:t>
            </w:r>
          </w:p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Lect.dr. E. Slabu</w:t>
            </w:r>
          </w:p>
        </w:tc>
      </w:tr>
      <w:tr w:rsidR="00876225" w:rsidTr="00876225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FA21DC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rPr>
                <w:lang w:val="ro-RO"/>
              </w:rPr>
            </w:pPr>
          </w:p>
        </w:tc>
      </w:tr>
      <w:tr w:rsidR="00876225" w:rsidTr="00876225">
        <w:trPr>
          <w:trHeight w:val="12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Managementul proiectelor</w:t>
            </w:r>
          </w:p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A736F1">
              <w:rPr>
                <w:b/>
                <w:lang w:val="ro-RO"/>
              </w:rPr>
              <w:t xml:space="preserve">examen </w:t>
            </w:r>
            <w:r>
              <w:rPr>
                <w:b/>
                <w:lang w:val="ro-RO"/>
              </w:rPr>
              <w:t>grila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B56A81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27</w:t>
            </w:r>
          </w:p>
          <w:p w:rsidR="00876225" w:rsidRPr="00B56A81" w:rsidRDefault="00876225" w:rsidP="00C12C05">
            <w:pPr>
              <w:jc w:val="center"/>
              <w:rPr>
                <w:sz w:val="20"/>
                <w:szCs w:val="20"/>
                <w:lang w:val="ro-RO"/>
              </w:rPr>
            </w:pPr>
            <w:r w:rsidRPr="00B56A81">
              <w:rPr>
                <w:sz w:val="20"/>
                <w:szCs w:val="20"/>
                <w:lang w:val="ro-RO"/>
              </w:rPr>
              <w:t>(ASE)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Lect.dr. G. Avramescu</w:t>
            </w:r>
          </w:p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</w:tc>
      </w:tr>
      <w:tr w:rsidR="00876225" w:rsidTr="00876225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B56A81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rPr>
                <w:lang w:val="ro-RO"/>
              </w:rPr>
            </w:pPr>
          </w:p>
        </w:tc>
      </w:tr>
      <w:tr w:rsidR="00876225" w:rsidTr="00876225">
        <w:trPr>
          <w:trHeight w:val="27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rPr>
                <w:lang w:val="ro-RO"/>
              </w:rPr>
            </w:pPr>
            <w:r>
              <w:rPr>
                <w:lang w:val="ro-RO"/>
              </w:rPr>
              <w:t>Achizitii publice</w:t>
            </w:r>
          </w:p>
          <w:p w:rsidR="00876225" w:rsidRDefault="00876225" w:rsidP="00206AAE">
            <w:pPr>
              <w:rPr>
                <w:lang w:val="ro-RO"/>
              </w:rPr>
            </w:pPr>
            <w:r w:rsidRPr="009D565E">
              <w:rPr>
                <w:lang w:val="ro-RO"/>
              </w:rPr>
              <w:t>-</w:t>
            </w:r>
            <w:r w:rsidRPr="00FA6A57">
              <w:rPr>
                <w:b/>
                <w:lang w:val="ro-RO"/>
              </w:rPr>
              <w:t>examen grilă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03.02.2020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44C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A6A5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 203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rPr>
                <w:lang w:val="ro-RO"/>
              </w:rPr>
            </w:pPr>
            <w:r>
              <w:rPr>
                <w:lang w:val="ro-RO"/>
              </w:rPr>
              <w:t>Lect.dr. G. Popescu</w:t>
            </w:r>
          </w:p>
          <w:p w:rsidR="00876225" w:rsidRDefault="00876225" w:rsidP="007E7460">
            <w:pPr>
              <w:rPr>
                <w:lang w:val="ro-RO"/>
              </w:rPr>
            </w:pPr>
            <w:r>
              <w:rPr>
                <w:lang w:val="ro-RO"/>
              </w:rPr>
              <w:t>Conf.dr. G. Schin</w:t>
            </w:r>
          </w:p>
        </w:tc>
      </w:tr>
      <w:tr w:rsidR="00876225" w:rsidTr="00876225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44C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A6A5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</w:tr>
      <w:tr w:rsidR="00876225" w:rsidTr="00876225">
        <w:trPr>
          <w:trHeight w:val="27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87622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Pr="00FA21DC" w:rsidRDefault="00876225" w:rsidP="00C12C05">
            <w:pPr>
              <w:rPr>
                <w:lang w:val="ro-RO"/>
              </w:rPr>
            </w:pPr>
            <w:r w:rsidRPr="00FA21DC">
              <w:rPr>
                <w:lang w:val="ro-RO"/>
              </w:rPr>
              <w:t>Finante publice</w:t>
            </w:r>
          </w:p>
          <w:p w:rsidR="00876225" w:rsidRPr="00FA21DC" w:rsidRDefault="00876225" w:rsidP="00C12C05">
            <w:pPr>
              <w:rPr>
                <w:lang w:val="ro-RO"/>
              </w:rPr>
            </w:pPr>
            <w:r w:rsidRPr="00FA21DC">
              <w:rPr>
                <w:lang w:val="ro-RO"/>
              </w:rPr>
              <w:t>-</w:t>
            </w:r>
            <w:r w:rsidRPr="00FA21DC">
              <w:rPr>
                <w:b/>
                <w:lang w:val="ro-RO"/>
              </w:rPr>
              <w:t>examen grilă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A6A57">
              <w:rPr>
                <w:vertAlign w:val="superscript"/>
                <w:lang w:val="ro-RO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C12C05">
            <w:pPr>
              <w:rPr>
                <w:lang w:val="ro-RO"/>
              </w:rPr>
            </w:pPr>
            <w:r>
              <w:rPr>
                <w:lang w:val="ro-RO"/>
              </w:rPr>
              <w:t>Conf.dr. V. Antohi</w:t>
            </w:r>
          </w:p>
          <w:p w:rsidR="00876225" w:rsidRDefault="00C2490F" w:rsidP="00C12C05">
            <w:pPr>
              <w:rPr>
                <w:lang w:val="ro-RO"/>
              </w:rPr>
            </w:pPr>
            <w:r>
              <w:rPr>
                <w:lang w:val="ro-RO"/>
              </w:rPr>
              <w:t>Lect.dr. V. Cornea</w:t>
            </w:r>
          </w:p>
        </w:tc>
      </w:tr>
      <w:tr w:rsidR="00876225" w:rsidTr="00094161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094161">
            <w:pPr>
              <w:jc w:val="center"/>
              <w:rPr>
                <w:lang w:val="ro-RO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rPr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A6A57">
              <w:rPr>
                <w:vertAlign w:val="superscript"/>
                <w:lang w:val="ro-RO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225" w:rsidRDefault="00876225" w:rsidP="007E7460">
            <w:pPr>
              <w:jc w:val="center"/>
              <w:rPr>
                <w:lang w:val="ro-RO"/>
              </w:rPr>
            </w:pPr>
          </w:p>
        </w:tc>
      </w:tr>
    </w:tbl>
    <w:p w:rsidR="00950601" w:rsidRDefault="00950601"/>
    <w:sectPr w:rsidR="00950601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0601"/>
    <w:rsid w:val="00081E31"/>
    <w:rsid w:val="00094161"/>
    <w:rsid w:val="000E4DFF"/>
    <w:rsid w:val="001131A5"/>
    <w:rsid w:val="0016389A"/>
    <w:rsid w:val="001709A4"/>
    <w:rsid w:val="001765AE"/>
    <w:rsid w:val="00185DDD"/>
    <w:rsid w:val="001A2027"/>
    <w:rsid w:val="001F2B82"/>
    <w:rsid w:val="001F2F24"/>
    <w:rsid w:val="00206AAE"/>
    <w:rsid w:val="002336EE"/>
    <w:rsid w:val="002E108D"/>
    <w:rsid w:val="003301C8"/>
    <w:rsid w:val="00394DB8"/>
    <w:rsid w:val="00420168"/>
    <w:rsid w:val="00495673"/>
    <w:rsid w:val="00517D02"/>
    <w:rsid w:val="0068208D"/>
    <w:rsid w:val="006E294D"/>
    <w:rsid w:val="00774A5F"/>
    <w:rsid w:val="007873EA"/>
    <w:rsid w:val="00792E90"/>
    <w:rsid w:val="007B1157"/>
    <w:rsid w:val="007B512C"/>
    <w:rsid w:val="008706F0"/>
    <w:rsid w:val="00876225"/>
    <w:rsid w:val="0091779E"/>
    <w:rsid w:val="00950601"/>
    <w:rsid w:val="00992CD5"/>
    <w:rsid w:val="009B0F75"/>
    <w:rsid w:val="009D0A7A"/>
    <w:rsid w:val="009F6E90"/>
    <w:rsid w:val="00A71CDF"/>
    <w:rsid w:val="00A736F1"/>
    <w:rsid w:val="00A847A9"/>
    <w:rsid w:val="00A861D2"/>
    <w:rsid w:val="00A949D9"/>
    <w:rsid w:val="00AB0CBF"/>
    <w:rsid w:val="00AD3E84"/>
    <w:rsid w:val="00B10A46"/>
    <w:rsid w:val="00B27EA0"/>
    <w:rsid w:val="00B56A81"/>
    <w:rsid w:val="00BF122D"/>
    <w:rsid w:val="00C2490F"/>
    <w:rsid w:val="00C329B1"/>
    <w:rsid w:val="00C42619"/>
    <w:rsid w:val="00C52F5E"/>
    <w:rsid w:val="00CA1135"/>
    <w:rsid w:val="00CA3145"/>
    <w:rsid w:val="00CE0792"/>
    <w:rsid w:val="00D6555A"/>
    <w:rsid w:val="00DC540F"/>
    <w:rsid w:val="00F72348"/>
    <w:rsid w:val="00FA21DC"/>
    <w:rsid w:val="00FA6A57"/>
    <w:rsid w:val="00FC20E6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49</cp:revision>
  <cp:lastPrinted>2019-11-14T12:35:00Z</cp:lastPrinted>
  <dcterms:created xsi:type="dcterms:W3CDTF">2017-01-13T09:26:00Z</dcterms:created>
  <dcterms:modified xsi:type="dcterms:W3CDTF">2020-01-13T08:55:00Z</dcterms:modified>
</cp:coreProperties>
</file>